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010" w:rsidRDefault="00DD1E58" w:rsidP="00DD1E58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แบบเสนอกระทู้ถาม</w:t>
      </w:r>
    </w:p>
    <w:p w:rsidR="00DD1E58" w:rsidRPr="00DD1E58" w:rsidRDefault="00DD1E58" w:rsidP="00DD1E58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DD1E58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DD1E5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</w:t>
      </w:r>
      <w:r w:rsidR="009A0A0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D1E58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9A0A0D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DD1E58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:rsidR="00DD1E58" w:rsidRDefault="00DD1E58" w:rsidP="00DD1E58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DD1E58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</w:t>
      </w:r>
      <w:r w:rsidRPr="00DD1E58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............เดือน.....................พ.ศ...........</w:t>
      </w:r>
    </w:p>
    <w:p w:rsidR="00DD1E58" w:rsidRDefault="00DD1E58" w:rsidP="00DD1E58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1E58" w:rsidRDefault="00DD1E58" w:rsidP="00DD1E58">
      <w:pPr>
        <w:spacing w:after="1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 ขอเสนอกระทู้ถาม</w:t>
      </w:r>
    </w:p>
    <w:p w:rsidR="00DD1E58" w:rsidRDefault="00DD1E58" w:rsidP="00DD1E58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 ประธานสภาองค์การบริหารส่วนจังหวัดเชียงราย</w:t>
      </w:r>
    </w:p>
    <w:p w:rsidR="00DD1E58" w:rsidRDefault="00DD1E58" w:rsidP="009A0A0D">
      <w:pPr>
        <w:spacing w:after="0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</w:t>
      </w:r>
      <w:r w:rsidR="009A0A0D">
        <w:rPr>
          <w:rFonts w:ascii="TH SarabunIT๙" w:hAnsi="TH SarabunIT๙" w:cs="TH SarabunIT๙" w:hint="cs"/>
          <w:sz w:val="32"/>
          <w:szCs w:val="32"/>
          <w:cs/>
        </w:rPr>
        <w:t>พเจ้าขอตั้งกระทู้ถาม/กระทู้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ด่วน </w:t>
      </w:r>
      <w:r w:rsidR="009A0A0D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นายกองค์การบริหารส่วนจังหวัดเชียงราย เรื่อง........................</w:t>
      </w:r>
    </w:p>
    <w:p w:rsidR="009A0A0D" w:rsidRDefault="009A0A0D" w:rsidP="009A0A0D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ดังต่อไปนี้</w:t>
      </w:r>
    </w:p>
    <w:p w:rsidR="009A0A0D" w:rsidRDefault="009A0A0D" w:rsidP="009A0A0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0A0D" w:rsidRDefault="003F1CCB" w:rsidP="009A0A0D">
      <w:pPr>
        <w:spacing w:before="120" w:after="0"/>
        <w:ind w:firstLine="1276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จึงเรียนมาเพื่อโปรดพิจารณาดำเนินการต่อไป</w:t>
      </w:r>
    </w:p>
    <w:p w:rsidR="003F1CCB" w:rsidRDefault="003F1CCB" w:rsidP="003F1CCB">
      <w:pPr>
        <w:spacing w:before="120" w:after="0"/>
        <w:ind w:firstLine="396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3F1CCB" w:rsidRDefault="003F1CCB" w:rsidP="003F1CCB">
      <w:pPr>
        <w:spacing w:before="120" w:after="0"/>
        <w:ind w:firstLine="382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F1CCB" w:rsidRDefault="003F1CCB" w:rsidP="003F1CCB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(ลงชื่อ)                                 ผู้ตั้งกระทู้ถาม</w:t>
      </w:r>
    </w:p>
    <w:p w:rsidR="003F1CCB" w:rsidRDefault="003F1CCB" w:rsidP="003F1CC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(                                  )</w:t>
      </w:r>
    </w:p>
    <w:p w:rsidR="003F1CCB" w:rsidRDefault="003F1CCB" w:rsidP="003F1CC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สมาชิกสภาองค์การบริหารส่วนจังหวัดเชียงราย</w:t>
      </w:r>
    </w:p>
    <w:p w:rsidR="00CC18B3" w:rsidRDefault="00CC18B3" w:rsidP="003F1CCB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:rsidR="009A0A0D" w:rsidRPr="00DD1E58" w:rsidRDefault="009A0A0D" w:rsidP="009A0A0D">
      <w:pPr>
        <w:spacing w:after="0"/>
        <w:ind w:firstLine="1559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:rsidR="00DD1E58" w:rsidRPr="00DD1E58" w:rsidRDefault="00DD1E58" w:rsidP="00DD1E58">
      <w:pPr>
        <w:spacing w:after="1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</w:t>
      </w:r>
      <w:r w:rsidRPr="00DD1E5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D1E58" w:rsidRPr="00DD1E58" w:rsidRDefault="00DD1E58" w:rsidP="00DD1E58">
      <w:pPr>
        <w:spacing w:after="120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bookmarkStart w:id="0" w:name="_GoBack"/>
      <w:bookmarkEnd w:id="0"/>
    </w:p>
    <w:sectPr w:rsidR="00DD1E58" w:rsidRPr="00DD1E58" w:rsidSect="003F1CCB">
      <w:pgSz w:w="11906" w:h="16838"/>
      <w:pgMar w:top="993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E58"/>
    <w:rsid w:val="003F1CCB"/>
    <w:rsid w:val="009A0A0D"/>
    <w:rsid w:val="00CC18B3"/>
    <w:rsid w:val="00DC3010"/>
    <w:rsid w:val="00DD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BE148-A4D6-4636-9A65-7841EF55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2019-07-18T02:57:00Z</dcterms:created>
  <dcterms:modified xsi:type="dcterms:W3CDTF">2019-07-18T03:24:00Z</dcterms:modified>
</cp:coreProperties>
</file>