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10" w:rsidRDefault="00411012" w:rsidP="00DD1E58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แบบขอเสนอ</w:t>
      </w:r>
      <w:r w:rsidR="00BA1E83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</w:t>
      </w:r>
    </w:p>
    <w:p w:rsidR="00DD1E58" w:rsidRPr="00DD1E58" w:rsidRDefault="00DD1E58" w:rsidP="00DD1E5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D1E58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D1E5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="009A0A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D1E5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9A0A0D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DD1E58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DD1E58" w:rsidRDefault="00DD1E58" w:rsidP="00DD1E5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D1E5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 w:rsidR="005D2464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Pr="00DD1E58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5D2464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.เดือน.</w:t>
      </w:r>
      <w:r w:rsidR="005D2464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D246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................พ.ศ....</w:t>
      </w:r>
      <w:r w:rsidR="005D2464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DD1E58" w:rsidRDefault="00411012" w:rsidP="00DD1E5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ขอเสนอ</w:t>
      </w:r>
      <w:r w:rsidR="005D2464">
        <w:rPr>
          <w:rFonts w:ascii="TH SarabunIT๙" w:hAnsi="TH SarabunIT๙" w:cs="TH SarabunIT๙" w:hint="cs"/>
          <w:sz w:val="32"/>
          <w:szCs w:val="32"/>
          <w:cs/>
        </w:rPr>
        <w:t>แปร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</w:t>
      </w:r>
    </w:p>
    <w:p w:rsidR="00DD1E58" w:rsidRDefault="00440FC6" w:rsidP="00DD1E5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ประธานคณะกรรมการแปรญัตติ</w:t>
      </w:r>
    </w:p>
    <w:p w:rsidR="005D2464" w:rsidRDefault="00DD1E58" w:rsidP="00440FC6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</w:t>
      </w:r>
      <w:r w:rsidR="009A0A0D">
        <w:rPr>
          <w:rFonts w:ascii="TH SarabunIT๙" w:hAnsi="TH SarabunIT๙" w:cs="TH SarabunIT๙" w:hint="cs"/>
          <w:sz w:val="32"/>
          <w:szCs w:val="32"/>
          <w:cs/>
        </w:rPr>
        <w:t>พเจ้าขอ</w:t>
      </w:r>
      <w:r w:rsidR="00411012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440FC6">
        <w:rPr>
          <w:rFonts w:ascii="TH SarabunIT๙" w:hAnsi="TH SarabunIT๙" w:cs="TH SarabunIT๙" w:hint="cs"/>
          <w:sz w:val="32"/>
          <w:szCs w:val="32"/>
          <w:cs/>
        </w:rPr>
        <w:t>แปรญัตติ ร่างข้อบัญญัติองค์การบริหารส่วนจังหวัดเชียงราย เรื่อง งบประมาณ</w:t>
      </w:r>
      <w:r w:rsidR="00574507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2564</w:t>
      </w:r>
      <w:r w:rsidR="00440FC6">
        <w:rPr>
          <w:rFonts w:ascii="TH SarabunIT๙" w:hAnsi="TH SarabunIT๙" w:cs="TH SarabunIT๙" w:hint="cs"/>
          <w:sz w:val="32"/>
          <w:szCs w:val="32"/>
          <w:cs/>
        </w:rPr>
        <w:t xml:space="preserve"> ดัง</w:t>
      </w:r>
      <w:r w:rsidR="005D2464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5D2464" w:rsidRDefault="005D2464" w:rsidP="005D2464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๑ </w:t>
      </w:r>
      <w:r w:rsidR="009A0A0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9A0A0D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:rsidR="00A252B9" w:rsidRDefault="009A0A0D" w:rsidP="009A0A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A252B9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A252B9" w:rsidRDefault="00A252B9" w:rsidP="00A252B9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๒ </w:t>
      </w:r>
      <w:r w:rsidR="009A0A0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:rsidR="00A252B9" w:rsidRDefault="009A0A0D" w:rsidP="00A252B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CA296A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042364" w:rsidRDefault="00042364" w:rsidP="00A252B9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3 </w:t>
      </w:r>
      <w:r w:rsidR="009A0A0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9A0A0D" w:rsidRDefault="009A0A0D" w:rsidP="000423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 w:rsidR="00411012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04236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</w:t>
      </w:r>
      <w:r w:rsidR="00CA296A">
        <w:rPr>
          <w:rFonts w:ascii="TH SarabunIT๙" w:hAnsi="TH SarabunIT๙" w:cs="TH SarabunIT๙"/>
          <w:sz w:val="32"/>
          <w:szCs w:val="32"/>
        </w:rPr>
        <w:t>............</w:t>
      </w:r>
    </w:p>
    <w:p w:rsidR="00CA296A" w:rsidRDefault="00440FC6" w:rsidP="00440FC6">
      <w:pPr>
        <w:spacing w:after="0"/>
        <w:ind w:firstLine="1276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โดยแปรญัตติ......................................................................................................</w:t>
      </w:r>
      <w:r w:rsidR="00CA296A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:rsidR="00CA296A" w:rsidRDefault="00CA296A" w:rsidP="00CA29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CA296A" w:rsidRDefault="00CA296A" w:rsidP="00CA29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042364" w:rsidRDefault="00440FC6" w:rsidP="007A40C4">
      <w:pPr>
        <w:spacing w:before="120"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จึงเรียนมาเพื่อโปรดพิจาณาดำเนินการต่อไป</w:t>
      </w:r>
    </w:p>
    <w:p w:rsidR="003F1CCB" w:rsidRDefault="003F1CCB" w:rsidP="003F1CCB">
      <w:pPr>
        <w:spacing w:before="120" w:after="0"/>
        <w:ind w:firstLine="39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3F1CCB" w:rsidRDefault="003F1CCB" w:rsidP="003F1CCB">
      <w:pPr>
        <w:spacing w:before="120" w:after="0"/>
        <w:ind w:firstLine="382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1CCB" w:rsidRDefault="003F1CCB" w:rsidP="003F1CCB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(ลงชื่อ)                 </w:t>
      </w:r>
      <w:r w:rsidR="00440FC6">
        <w:rPr>
          <w:rFonts w:ascii="TH SarabunIT๙" w:hAnsi="TH SarabunIT๙" w:cs="TH SarabunIT๙" w:hint="cs"/>
          <w:sz w:val="32"/>
          <w:szCs w:val="32"/>
          <w:cs/>
        </w:rPr>
        <w:t xml:space="preserve">                 ผู้ยื่นคำแปรญัตติ</w:t>
      </w:r>
    </w:p>
    <w:p w:rsidR="003F1CCB" w:rsidRDefault="003F1CCB" w:rsidP="003F1C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(                        </w:t>
      </w:r>
      <w:r w:rsidR="004110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)</w:t>
      </w:r>
    </w:p>
    <w:p w:rsidR="003F1CCB" w:rsidRDefault="003F1CCB" w:rsidP="003F1C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สมาชิกสภาองค์การบริหารส่วนจังหวัดเชียงราย</w:t>
      </w:r>
    </w:p>
    <w:p w:rsidR="00411012" w:rsidRDefault="00411012" w:rsidP="003F1C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1012" w:rsidRDefault="00411012" w:rsidP="00411012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(ลงชื่อ)                                  ผู้รับรอง</w:t>
      </w:r>
    </w:p>
    <w:p w:rsidR="00411012" w:rsidRDefault="00411012" w:rsidP="0041101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(                                   )</w:t>
      </w:r>
    </w:p>
    <w:p w:rsidR="00411012" w:rsidRDefault="00411012" w:rsidP="0041101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สมาชิกสภาองค์การบริหารส่วนจังหวัดเชียงราย</w:t>
      </w:r>
    </w:p>
    <w:p w:rsidR="00411012" w:rsidRDefault="00411012" w:rsidP="0041101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1012" w:rsidRDefault="00411012" w:rsidP="00411012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(ลงชื่อ)                                  ผู้รับรอง</w:t>
      </w:r>
    </w:p>
    <w:p w:rsidR="00411012" w:rsidRDefault="00411012" w:rsidP="0041101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(                                   )</w:t>
      </w:r>
    </w:p>
    <w:p w:rsidR="00DD1E58" w:rsidRPr="00411012" w:rsidRDefault="00411012" w:rsidP="0041101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สมาชิกสภาองค์การบริหารส่วนจังหวัดเชียงราย</w:t>
      </w:r>
      <w:r w:rsidR="00DD1E58" w:rsidRPr="00DD1E5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DD1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DD1E58" w:rsidRPr="00411012" w:rsidSect="00CA296A">
      <w:pgSz w:w="11906" w:h="16838"/>
      <w:pgMar w:top="993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58"/>
    <w:rsid w:val="00042364"/>
    <w:rsid w:val="003C33CB"/>
    <w:rsid w:val="003F1CCB"/>
    <w:rsid w:val="00411012"/>
    <w:rsid w:val="00440FC6"/>
    <w:rsid w:val="00574507"/>
    <w:rsid w:val="005D2464"/>
    <w:rsid w:val="007A40C4"/>
    <w:rsid w:val="00906E90"/>
    <w:rsid w:val="009313C7"/>
    <w:rsid w:val="009A0A0D"/>
    <w:rsid w:val="00A252B9"/>
    <w:rsid w:val="00BA1E83"/>
    <w:rsid w:val="00CA296A"/>
    <w:rsid w:val="00CC18B3"/>
    <w:rsid w:val="00DC3010"/>
    <w:rsid w:val="00D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BE148-A4D6-4636-9A65-7841EF55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E8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1E8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2019-08-14T03:13:00Z</cp:lastPrinted>
  <dcterms:created xsi:type="dcterms:W3CDTF">2019-08-09T01:49:00Z</dcterms:created>
  <dcterms:modified xsi:type="dcterms:W3CDTF">2020-08-31T03:31:00Z</dcterms:modified>
</cp:coreProperties>
</file>